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0A8F6" w14:textId="77777777" w:rsidR="009657A5" w:rsidRPr="007D2FEE" w:rsidRDefault="009657A5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EA15FB" w14:textId="77777777" w:rsidR="00AE0FC1" w:rsidRDefault="00AE0FC1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Ш</w:t>
      </w:r>
      <w:r w:rsidR="009657A5" w:rsidRPr="00772E94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кольники</w:t>
      </w:r>
      <w:r w:rsidRPr="00AE0F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27EA820" w14:textId="4BB10950" w:rsidR="009657A5" w:rsidRPr="00AE0FC1" w:rsidRDefault="00AE0FC1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eastAsia="Calibri" w:hAnsi="Times New Roman" w:cs="Times New Roman"/>
          <w:b/>
          <w:sz w:val="28"/>
          <w:szCs w:val="28"/>
        </w:rPr>
        <w:t>Модуль Б</w:t>
      </w:r>
    </w:p>
    <w:p w14:paraId="0004CDC3" w14:textId="77777777" w:rsidR="009657A5" w:rsidRDefault="009657A5" w:rsidP="009657A5">
      <w:pPr>
        <w:pBdr>
          <w:bottom w:val="single" w:sz="12" w:space="0" w:color="auto"/>
        </w:pBdr>
        <w:spacing w:after="0"/>
        <w:ind w:left="142" w:right="142" w:firstLine="14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2.</w:t>
      </w:r>
    </w:p>
    <w:p w14:paraId="53566850" w14:textId="77777777" w:rsidR="009657A5" w:rsidRDefault="009657A5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ECA0ED" w14:textId="77B12743" w:rsidR="009657A5" w:rsidRPr="00772E94" w:rsidRDefault="00AE0FC1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Технологическая к</w:t>
      </w:r>
      <w:r w:rsidR="009657A5">
        <w:rPr>
          <w:rFonts w:ascii="Times New Roman" w:eastAsia="Calibri" w:hAnsi="Times New Roman" w:cs="Times New Roman"/>
          <w:b/>
          <w:sz w:val="24"/>
          <w:szCs w:val="24"/>
        </w:rPr>
        <w:t>арта беседы</w:t>
      </w:r>
      <w:r w:rsidR="009657A5" w:rsidRPr="00772E9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4E67FF5" w14:textId="77777777" w:rsidR="009657A5" w:rsidRDefault="009657A5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7DD0A5" w14:textId="623C3DEF" w:rsidR="00701772" w:rsidRDefault="009657A5" w:rsidP="00AE0FC1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2FEE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C16197">
        <w:rPr>
          <w:rFonts w:ascii="Times New Roman" w:eastAsia="Calibri" w:hAnsi="Times New Roman" w:cs="Times New Roman"/>
          <w:b/>
          <w:sz w:val="24"/>
          <w:szCs w:val="24"/>
        </w:rPr>
        <w:t>Разработка презентации для беседы с дошкольниками на тему праздника или памятной даты с включением игрового дидактического упражнения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772E9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EF182E6" w14:textId="77777777" w:rsidR="00AE0FC1" w:rsidRDefault="00AE0FC1" w:rsidP="00AE0FC1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FCF99F" w14:textId="77777777" w:rsidR="00AE0FC1" w:rsidRDefault="00AE0FC1" w:rsidP="00AE0FC1">
      <w:pPr>
        <w:spacing w:after="0"/>
        <w:ind w:left="142" w:right="142" w:firstLine="142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2869A2" w14:textId="1A8DC64B" w:rsidR="00AE0FC1" w:rsidRDefault="00AE0FC1" w:rsidP="00AE0FC1">
      <w:pPr>
        <w:spacing w:after="0"/>
        <w:ind w:left="142" w:right="142" w:firstLine="142"/>
        <w:rPr>
          <w:rFonts w:ascii="Times New Roman" w:eastAsia="Calibri" w:hAnsi="Times New Roman" w:cs="Times New Roman"/>
          <w:b/>
          <w:sz w:val="24"/>
          <w:szCs w:val="24"/>
        </w:rPr>
      </w:pPr>
      <w:r w:rsidRPr="007D2FEE">
        <w:rPr>
          <w:rFonts w:ascii="Times New Roman" w:eastAsia="Calibri" w:hAnsi="Times New Roman" w:cs="Times New Roman"/>
          <w:b/>
          <w:sz w:val="24"/>
          <w:szCs w:val="24"/>
        </w:rPr>
        <w:t>ФИО у</w:t>
      </w:r>
      <w:r>
        <w:rPr>
          <w:rFonts w:ascii="Times New Roman" w:eastAsia="Calibri" w:hAnsi="Times New Roman" w:cs="Times New Roman"/>
          <w:b/>
          <w:sz w:val="24"/>
          <w:szCs w:val="24"/>
        </w:rPr>
        <w:t>частника________________________________________________</w:t>
      </w:r>
    </w:p>
    <w:p w14:paraId="16F086A3" w14:textId="77777777" w:rsidR="009657A5" w:rsidRPr="007D2FEE" w:rsidRDefault="009657A5" w:rsidP="009657A5">
      <w:pPr>
        <w:spacing w:after="0"/>
        <w:ind w:left="142" w:right="142" w:firstLine="142"/>
        <w:rPr>
          <w:rFonts w:ascii="Times New Roman" w:eastAsia="Calibri" w:hAnsi="Times New Roman" w:cs="Times New Roman"/>
          <w:b/>
          <w:sz w:val="24"/>
          <w:szCs w:val="24"/>
        </w:rPr>
      </w:pPr>
      <w:r w:rsidRPr="007D2FEE">
        <w:rPr>
          <w:rFonts w:ascii="Times New Roman" w:eastAsia="Calibri" w:hAnsi="Times New Roman" w:cs="Times New Roman"/>
          <w:b/>
          <w:sz w:val="24"/>
          <w:szCs w:val="24"/>
        </w:rPr>
        <w:t>№ участника: ____________________________________________________</w:t>
      </w:r>
    </w:p>
    <w:p w14:paraId="2469D07E" w14:textId="77777777" w:rsidR="009657A5" w:rsidRPr="007D2FEE" w:rsidRDefault="009657A5" w:rsidP="009657A5">
      <w:pPr>
        <w:spacing w:after="0"/>
        <w:ind w:left="142" w:right="142" w:firstLine="14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 задания: </w:t>
      </w:r>
    </w:p>
    <w:p w14:paraId="0A702ADF" w14:textId="77777777" w:rsidR="009657A5" w:rsidRPr="007D2FEE" w:rsidRDefault="009657A5" w:rsidP="009657A5">
      <w:pPr>
        <w:spacing w:after="0"/>
        <w:ind w:left="142" w:right="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План беседы </w:t>
      </w:r>
      <w:r w:rsidRPr="00C16197">
        <w:rPr>
          <w:rFonts w:ascii="Times New Roman" w:eastAsia="Calibri" w:hAnsi="Times New Roman" w:cs="Times New Roman"/>
          <w:i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заполнить </w:t>
      </w:r>
      <w:r w:rsidRPr="00C16197">
        <w:rPr>
          <w:rFonts w:ascii="Times New Roman" w:eastAsia="Calibri" w:hAnsi="Times New Roman" w:cs="Times New Roman"/>
          <w:i/>
          <w:sz w:val="24"/>
          <w:szCs w:val="24"/>
        </w:rPr>
        <w:t>в таблице):</w:t>
      </w:r>
    </w:p>
    <w:tbl>
      <w:tblPr>
        <w:tblStyle w:val="5"/>
        <w:tblW w:w="14029" w:type="dxa"/>
        <w:tblLook w:val="04A0" w:firstRow="1" w:lastRow="0" w:firstColumn="1" w:lastColumn="0" w:noHBand="0" w:noVBand="1"/>
      </w:tblPr>
      <w:tblGrid>
        <w:gridCol w:w="4275"/>
        <w:gridCol w:w="9754"/>
      </w:tblGrid>
      <w:tr w:rsidR="009657A5" w:rsidRPr="007D2FEE" w14:paraId="5293750F" w14:textId="77777777" w:rsidTr="00B201CE">
        <w:trPr>
          <w:trHeight w:val="153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703A" w14:textId="77777777" w:rsidR="009657A5" w:rsidRPr="007D2FEE" w:rsidRDefault="009657A5" w:rsidP="00B201CE">
            <w:pPr>
              <w:spacing w:line="276" w:lineRule="auto"/>
              <w:ind w:left="142" w:right="142" w:firstLine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2F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Структурный этап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11ED" w14:textId="77777777" w:rsidR="009657A5" w:rsidRPr="007D2FEE" w:rsidRDefault="009657A5" w:rsidP="00B201CE">
            <w:pPr>
              <w:spacing w:line="276" w:lineRule="auto"/>
              <w:ind w:left="142" w:right="142" w:firstLine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задачи/содержание.</w:t>
            </w:r>
          </w:p>
        </w:tc>
      </w:tr>
      <w:tr w:rsidR="009657A5" w:rsidRPr="007D2FEE" w14:paraId="385EF728" w14:textId="77777777" w:rsidTr="00B201CE">
        <w:trPr>
          <w:trHeight w:val="153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909E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0B3D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9657A5" w:rsidRPr="007D2FEE" w14:paraId="2B6FBCC9" w14:textId="77777777" w:rsidTr="00B201CE">
        <w:trPr>
          <w:trHeight w:val="186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84C3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EE66" w14:textId="77777777" w:rsidR="009657A5" w:rsidRPr="007D2FEE" w:rsidRDefault="009657A5" w:rsidP="00B201CE">
            <w:pPr>
              <w:spacing w:line="276" w:lineRule="auto"/>
              <w:ind w:left="142" w:right="142" w:firstLine="142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657A5" w:rsidRPr="007D2FEE" w14:paraId="4B573133" w14:textId="77777777" w:rsidTr="00B201CE">
        <w:trPr>
          <w:trHeight w:val="74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CEA" w14:textId="77777777" w:rsidR="009657A5" w:rsidRPr="007D2FEE" w:rsidRDefault="009657A5" w:rsidP="00B201CE">
            <w:pPr>
              <w:spacing w:line="276" w:lineRule="auto"/>
              <w:ind w:left="142" w:right="142" w:firstLine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B4E" w14:textId="77777777" w:rsidR="009657A5" w:rsidRPr="007D2FEE" w:rsidRDefault="009657A5" w:rsidP="00B201CE">
            <w:pPr>
              <w:spacing w:line="276" w:lineRule="auto"/>
              <w:ind w:left="142" w:right="142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B073E67" w14:textId="77777777" w:rsidR="009657A5" w:rsidRPr="007D2FEE" w:rsidRDefault="009657A5" w:rsidP="009657A5">
      <w:pPr>
        <w:spacing w:after="0"/>
        <w:ind w:left="142" w:right="142" w:firstLine="142"/>
        <w:jc w:val="both"/>
        <w:rPr>
          <w:rFonts w:ascii="Times New Roman" w:hAnsi="Times New Roman" w:cs="Times New Roman"/>
          <w:sz w:val="28"/>
          <w:szCs w:val="28"/>
        </w:rPr>
        <w:sectPr w:rsidR="009657A5" w:rsidRPr="007D2FEE" w:rsidSect="009657A5">
          <w:footerReference w:type="default" r:id="rId9"/>
          <w:pgSz w:w="16838" w:h="11906" w:orient="landscape"/>
          <w:pgMar w:top="567" w:right="1134" w:bottom="284" w:left="1134" w:header="709" w:footer="709" w:gutter="0"/>
          <w:cols w:space="708"/>
          <w:docGrid w:linePitch="360"/>
        </w:sectPr>
      </w:pPr>
    </w:p>
    <w:p w14:paraId="0FF1DD32" w14:textId="51EFDA35" w:rsidR="009657A5" w:rsidRPr="007D2FEE" w:rsidRDefault="009657A5" w:rsidP="009657A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657A5" w:rsidRPr="007D2FEE" w:rsidSect="00D9647D">
      <w:type w:val="continuous"/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3E76B" w14:textId="77777777" w:rsidR="00FC6B67" w:rsidRDefault="00FC6B67" w:rsidP="0065363D">
      <w:pPr>
        <w:spacing w:after="0" w:line="240" w:lineRule="auto"/>
      </w:pPr>
      <w:r>
        <w:separator/>
      </w:r>
    </w:p>
  </w:endnote>
  <w:endnote w:type="continuationSeparator" w:id="0">
    <w:p w14:paraId="4EBC1BA7" w14:textId="77777777" w:rsidR="00FC6B67" w:rsidRDefault="00FC6B67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5EEDC" w14:textId="45620269" w:rsidR="00EB16C6" w:rsidRDefault="00000000" w:rsidP="00F0123C">
    <w:pPr>
      <w:pStyle w:val="af3"/>
    </w:pPr>
    <w:sdt>
      <w:sdtPr>
        <w:id w:val="-1887177350"/>
        <w:docPartObj>
          <w:docPartGallery w:val="Page Numbers (Bottom of Page)"/>
          <w:docPartUnique/>
        </w:docPartObj>
      </w:sdtPr>
      <w:sdtContent>
        <w:sdt>
          <w:sdtPr>
            <w:alias w:val="Аннотация"/>
            <w:tag w:val=""/>
            <w:id w:val="-834538580"/>
            <w:placeholder>
              <w:docPart w:val="E0C7982C673A4A739F1F828AEE685E25"/>
            </w:placeholder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r w:rsidR="00412C1D">
              <w:t>Региональный</w:t>
            </w:r>
            <w:r w:rsidR="008454E4">
              <w:t xml:space="preserve"> чемпионат «</w:t>
            </w:r>
            <w:proofErr w:type="spellStart"/>
            <w:r w:rsidR="008454E4">
              <w:t>Абилимпикс</w:t>
            </w:r>
            <w:proofErr w:type="spellEnd"/>
            <w:r w:rsidR="008454E4">
              <w:t>» 202</w:t>
            </w:r>
            <w:r w:rsidR="00412C1D">
              <w:t>6</w:t>
            </w:r>
            <w:r w:rsidR="008454E4">
              <w:t xml:space="preserve">                   </w:t>
            </w:r>
            <w:r w:rsidR="00F0123C">
              <w:t xml:space="preserve">          </w:t>
            </w:r>
            <w:r w:rsidR="008454E4">
              <w:t xml:space="preserve">                                                                                 </w:t>
            </w:r>
          </w:sdtContent>
        </w:sdt>
        <w:r w:rsidR="008454E4">
          <w:t xml:space="preserve"> </w:t>
        </w:r>
        <w:r w:rsidR="00EB16C6">
          <w:fldChar w:fldCharType="begin"/>
        </w:r>
        <w:r w:rsidR="00EB16C6">
          <w:instrText>PAGE   \* MERGEFORMAT</w:instrText>
        </w:r>
        <w:r w:rsidR="00EB16C6">
          <w:fldChar w:fldCharType="separate"/>
        </w:r>
        <w:r w:rsidR="00EB16C6">
          <w:t>2</w:t>
        </w:r>
        <w:r w:rsidR="00EB16C6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99ABD" w14:textId="77777777" w:rsidR="00FC6B67" w:rsidRDefault="00FC6B67" w:rsidP="0065363D">
      <w:pPr>
        <w:spacing w:after="0" w:line="240" w:lineRule="auto"/>
      </w:pPr>
      <w:r>
        <w:separator/>
      </w:r>
    </w:p>
  </w:footnote>
  <w:footnote w:type="continuationSeparator" w:id="0">
    <w:p w14:paraId="08742B7F" w14:textId="77777777" w:rsidR="00FC6B67" w:rsidRDefault="00FC6B67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1E2A75"/>
    <w:multiLevelType w:val="hybridMultilevel"/>
    <w:tmpl w:val="F82EBC90"/>
    <w:lvl w:ilvl="0" w:tplc="A66AB84E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45EEB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D535E7"/>
    <w:multiLevelType w:val="hybridMultilevel"/>
    <w:tmpl w:val="1930C55E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613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5C7A0D"/>
    <w:multiLevelType w:val="multilevel"/>
    <w:tmpl w:val="B7B64A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795145F"/>
    <w:multiLevelType w:val="multilevel"/>
    <w:tmpl w:val="B7B64A2A"/>
    <w:lvl w:ilvl="0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080C62CA"/>
    <w:multiLevelType w:val="multilevel"/>
    <w:tmpl w:val="6316C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8206153"/>
    <w:multiLevelType w:val="hybridMultilevel"/>
    <w:tmpl w:val="9B0E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34345"/>
    <w:multiLevelType w:val="hybridMultilevel"/>
    <w:tmpl w:val="CEE84B6E"/>
    <w:lvl w:ilvl="0" w:tplc="409AD878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09E243E4"/>
    <w:multiLevelType w:val="hybridMultilevel"/>
    <w:tmpl w:val="8E5CFCE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B526994"/>
    <w:multiLevelType w:val="hybridMultilevel"/>
    <w:tmpl w:val="C7D827F8"/>
    <w:lvl w:ilvl="0" w:tplc="6C80FF4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821"/>
    <w:multiLevelType w:val="hybridMultilevel"/>
    <w:tmpl w:val="B85C3E14"/>
    <w:lvl w:ilvl="0" w:tplc="18BC5D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C955F46"/>
    <w:multiLevelType w:val="hybridMultilevel"/>
    <w:tmpl w:val="9C04F3F6"/>
    <w:lvl w:ilvl="0" w:tplc="CFD24F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341D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A50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045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492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CA04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E882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08D5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1A55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551FAB"/>
    <w:multiLevelType w:val="hybridMultilevel"/>
    <w:tmpl w:val="F89624DE"/>
    <w:lvl w:ilvl="0" w:tplc="D62251A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1B03"/>
    <w:multiLevelType w:val="hybridMultilevel"/>
    <w:tmpl w:val="F81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F0D6C"/>
    <w:multiLevelType w:val="hybridMultilevel"/>
    <w:tmpl w:val="04FC803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310C9A"/>
    <w:multiLevelType w:val="hybridMultilevel"/>
    <w:tmpl w:val="93AC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6A8D"/>
    <w:multiLevelType w:val="hybridMultilevel"/>
    <w:tmpl w:val="44D4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070496"/>
    <w:multiLevelType w:val="hybridMultilevel"/>
    <w:tmpl w:val="CEE84B6E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34E2174"/>
    <w:multiLevelType w:val="multilevel"/>
    <w:tmpl w:val="F9607C9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F7500A"/>
    <w:multiLevelType w:val="hybridMultilevel"/>
    <w:tmpl w:val="14E28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25CE"/>
    <w:multiLevelType w:val="hybridMultilevel"/>
    <w:tmpl w:val="F77013D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60E8B"/>
    <w:multiLevelType w:val="hybridMultilevel"/>
    <w:tmpl w:val="3594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D49C4"/>
    <w:multiLevelType w:val="hybridMultilevel"/>
    <w:tmpl w:val="78E8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305E37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2D891813"/>
    <w:multiLevelType w:val="hybridMultilevel"/>
    <w:tmpl w:val="930845A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E414C"/>
    <w:multiLevelType w:val="hybridMultilevel"/>
    <w:tmpl w:val="9B5C9CA0"/>
    <w:lvl w:ilvl="0" w:tplc="FFFFFFF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33592D50"/>
    <w:multiLevelType w:val="hybridMultilevel"/>
    <w:tmpl w:val="61F0A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CE07EE"/>
    <w:multiLevelType w:val="hybridMultilevel"/>
    <w:tmpl w:val="ACCE00F4"/>
    <w:lvl w:ilvl="0" w:tplc="3BB4D8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24F65"/>
    <w:multiLevelType w:val="multilevel"/>
    <w:tmpl w:val="5386A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6EF2A20"/>
    <w:multiLevelType w:val="hybridMultilevel"/>
    <w:tmpl w:val="9B5C9CA0"/>
    <w:lvl w:ilvl="0" w:tplc="2AD8023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373242C0"/>
    <w:multiLevelType w:val="hybridMultilevel"/>
    <w:tmpl w:val="E3CED238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140672"/>
    <w:multiLevelType w:val="hybridMultilevel"/>
    <w:tmpl w:val="EC04D83E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19334B"/>
    <w:multiLevelType w:val="hybridMultilevel"/>
    <w:tmpl w:val="E10AD040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9A9598A"/>
    <w:multiLevelType w:val="hybridMultilevel"/>
    <w:tmpl w:val="0E007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060A19"/>
    <w:multiLevelType w:val="hybridMultilevel"/>
    <w:tmpl w:val="48463D1C"/>
    <w:lvl w:ilvl="0" w:tplc="4968A43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40DD2749"/>
    <w:multiLevelType w:val="hybridMultilevel"/>
    <w:tmpl w:val="AB94E888"/>
    <w:lvl w:ilvl="0" w:tplc="4968A4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B7D44C3"/>
    <w:multiLevelType w:val="hybridMultilevel"/>
    <w:tmpl w:val="9DE2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61B4D"/>
    <w:multiLevelType w:val="hybridMultilevel"/>
    <w:tmpl w:val="D9C2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6C5229"/>
    <w:multiLevelType w:val="hybridMultilevel"/>
    <w:tmpl w:val="CAB62D6A"/>
    <w:lvl w:ilvl="0" w:tplc="09CC29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992657"/>
    <w:multiLevelType w:val="hybridMultilevel"/>
    <w:tmpl w:val="05A014CC"/>
    <w:lvl w:ilvl="0" w:tplc="4A24C0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4A7917"/>
    <w:multiLevelType w:val="hybridMultilevel"/>
    <w:tmpl w:val="DD3E4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703D4"/>
    <w:multiLevelType w:val="hybridMultilevel"/>
    <w:tmpl w:val="35FC6D6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05388A"/>
    <w:multiLevelType w:val="hybridMultilevel"/>
    <w:tmpl w:val="773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8820E2"/>
    <w:multiLevelType w:val="hybridMultilevel"/>
    <w:tmpl w:val="84981B1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2634B"/>
    <w:multiLevelType w:val="hybridMultilevel"/>
    <w:tmpl w:val="95125DCA"/>
    <w:lvl w:ilvl="0" w:tplc="5EB47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4C2200"/>
    <w:multiLevelType w:val="hybridMultilevel"/>
    <w:tmpl w:val="0FD4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0414F"/>
    <w:multiLevelType w:val="hybridMultilevel"/>
    <w:tmpl w:val="E922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2D1EDF"/>
    <w:multiLevelType w:val="hybridMultilevel"/>
    <w:tmpl w:val="817A8662"/>
    <w:lvl w:ilvl="0" w:tplc="D65C2F9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B64762"/>
    <w:multiLevelType w:val="hybridMultilevel"/>
    <w:tmpl w:val="87347C54"/>
    <w:lvl w:ilvl="0" w:tplc="B42A51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CF1167A"/>
    <w:multiLevelType w:val="hybridMultilevel"/>
    <w:tmpl w:val="81E83F78"/>
    <w:lvl w:ilvl="0" w:tplc="B42A5100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4" w15:restartNumberingAfterBreak="0">
    <w:nsid w:val="6E3A77B2"/>
    <w:multiLevelType w:val="multilevel"/>
    <w:tmpl w:val="67CE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9C17D6"/>
    <w:multiLevelType w:val="hybridMultilevel"/>
    <w:tmpl w:val="5030939C"/>
    <w:lvl w:ilvl="0" w:tplc="4968A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2E0004"/>
    <w:multiLevelType w:val="hybridMultilevel"/>
    <w:tmpl w:val="76702B44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0064D4"/>
    <w:multiLevelType w:val="hybridMultilevel"/>
    <w:tmpl w:val="E1783B4C"/>
    <w:lvl w:ilvl="0" w:tplc="FFFFFFFF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6CB1FA0"/>
    <w:multiLevelType w:val="hybridMultilevel"/>
    <w:tmpl w:val="EAF0B9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8E82670"/>
    <w:multiLevelType w:val="hybridMultilevel"/>
    <w:tmpl w:val="83D4FA46"/>
    <w:lvl w:ilvl="0" w:tplc="B42A5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4978DF"/>
    <w:multiLevelType w:val="hybridMultilevel"/>
    <w:tmpl w:val="BD0283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40549101">
    <w:abstractNumId w:val="25"/>
  </w:num>
  <w:num w:numId="2" w16cid:durableId="1281647910">
    <w:abstractNumId w:val="51"/>
  </w:num>
  <w:num w:numId="3" w16cid:durableId="2084911328">
    <w:abstractNumId w:val="40"/>
  </w:num>
  <w:num w:numId="4" w16cid:durableId="1400976435">
    <w:abstractNumId w:val="9"/>
  </w:num>
  <w:num w:numId="5" w16cid:durableId="1879658711">
    <w:abstractNumId w:val="16"/>
  </w:num>
  <w:num w:numId="6" w16cid:durableId="1743719529">
    <w:abstractNumId w:val="24"/>
  </w:num>
  <w:num w:numId="7" w16cid:durableId="1951278692">
    <w:abstractNumId w:val="18"/>
  </w:num>
  <w:num w:numId="8" w16cid:durableId="31657409">
    <w:abstractNumId w:val="22"/>
  </w:num>
  <w:num w:numId="9" w16cid:durableId="1159228319">
    <w:abstractNumId w:val="12"/>
  </w:num>
  <w:num w:numId="10" w16cid:durableId="138230666">
    <w:abstractNumId w:val="45"/>
  </w:num>
  <w:num w:numId="11" w16cid:durableId="1875076568">
    <w:abstractNumId w:val="19"/>
  </w:num>
  <w:num w:numId="12" w16cid:durableId="1201551976">
    <w:abstractNumId w:val="42"/>
  </w:num>
  <w:num w:numId="13" w16cid:durableId="136841536">
    <w:abstractNumId w:val="2"/>
  </w:num>
  <w:num w:numId="14" w16cid:durableId="598484543">
    <w:abstractNumId w:val="41"/>
  </w:num>
  <w:num w:numId="15" w16cid:durableId="1005354548">
    <w:abstractNumId w:val="36"/>
  </w:num>
  <w:num w:numId="16" w16cid:durableId="449668289">
    <w:abstractNumId w:val="50"/>
  </w:num>
  <w:num w:numId="17" w16cid:durableId="1563175682">
    <w:abstractNumId w:val="29"/>
  </w:num>
  <w:num w:numId="18" w16cid:durableId="467865614">
    <w:abstractNumId w:val="49"/>
  </w:num>
  <w:num w:numId="19" w16cid:durableId="1774129959">
    <w:abstractNumId w:val="56"/>
  </w:num>
  <w:num w:numId="20" w16cid:durableId="1836341098">
    <w:abstractNumId w:val="33"/>
  </w:num>
  <w:num w:numId="21" w16cid:durableId="1452286196">
    <w:abstractNumId w:val="27"/>
  </w:num>
  <w:num w:numId="22" w16cid:durableId="889419269">
    <w:abstractNumId w:val="34"/>
  </w:num>
  <w:num w:numId="23" w16cid:durableId="63649399">
    <w:abstractNumId w:val="35"/>
  </w:num>
  <w:num w:numId="24" w16cid:durableId="848718023">
    <w:abstractNumId w:val="23"/>
  </w:num>
  <w:num w:numId="25" w16cid:durableId="35932205">
    <w:abstractNumId w:val="59"/>
  </w:num>
  <w:num w:numId="26" w16cid:durableId="1281953492">
    <w:abstractNumId w:val="52"/>
  </w:num>
  <w:num w:numId="27" w16cid:durableId="2084376655">
    <w:abstractNumId w:val="11"/>
  </w:num>
  <w:num w:numId="28" w16cid:durableId="1225608877">
    <w:abstractNumId w:val="53"/>
  </w:num>
  <w:num w:numId="29" w16cid:durableId="851073046">
    <w:abstractNumId w:val="48"/>
  </w:num>
  <w:num w:numId="30" w16cid:durableId="922691074">
    <w:abstractNumId w:val="55"/>
  </w:num>
  <w:num w:numId="31" w16cid:durableId="1057970764">
    <w:abstractNumId w:val="37"/>
  </w:num>
  <w:num w:numId="32" w16cid:durableId="1317420461">
    <w:abstractNumId w:val="38"/>
  </w:num>
  <w:num w:numId="33" w16cid:durableId="259918709">
    <w:abstractNumId w:val="10"/>
  </w:num>
  <w:num w:numId="34" w16cid:durableId="1743329510">
    <w:abstractNumId w:val="32"/>
  </w:num>
  <w:num w:numId="35" w16cid:durableId="1944411496">
    <w:abstractNumId w:val="15"/>
  </w:num>
  <w:num w:numId="36" w16cid:durableId="1415200244">
    <w:abstractNumId w:val="57"/>
  </w:num>
  <w:num w:numId="37" w16cid:durableId="650870406">
    <w:abstractNumId w:val="26"/>
  </w:num>
  <w:num w:numId="38" w16cid:durableId="1188257230">
    <w:abstractNumId w:val="28"/>
  </w:num>
  <w:num w:numId="39" w16cid:durableId="328095243">
    <w:abstractNumId w:val="17"/>
  </w:num>
  <w:num w:numId="40" w16cid:durableId="516386665">
    <w:abstractNumId w:val="20"/>
  </w:num>
  <w:num w:numId="41" w16cid:durableId="2119982843">
    <w:abstractNumId w:val="3"/>
  </w:num>
  <w:num w:numId="42" w16cid:durableId="1679695081">
    <w:abstractNumId w:val="21"/>
  </w:num>
  <w:num w:numId="43" w16cid:durableId="725303871">
    <w:abstractNumId w:val="43"/>
  </w:num>
  <w:num w:numId="44" w16cid:durableId="1601990716">
    <w:abstractNumId w:val="6"/>
  </w:num>
  <w:num w:numId="45" w16cid:durableId="240602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9084931">
    <w:abstractNumId w:val="44"/>
  </w:num>
  <w:num w:numId="47" w16cid:durableId="925843129">
    <w:abstractNumId w:val="5"/>
  </w:num>
  <w:num w:numId="48" w16cid:durableId="507990473">
    <w:abstractNumId w:val="46"/>
  </w:num>
  <w:num w:numId="49" w16cid:durableId="1894193564">
    <w:abstractNumId w:val="7"/>
  </w:num>
  <w:num w:numId="50" w16cid:durableId="1112212222">
    <w:abstractNumId w:val="60"/>
  </w:num>
  <w:num w:numId="51" w16cid:durableId="714500057">
    <w:abstractNumId w:val="13"/>
  </w:num>
  <w:num w:numId="52" w16cid:durableId="1196772984">
    <w:abstractNumId w:val="31"/>
  </w:num>
  <w:num w:numId="53" w16cid:durableId="1904559949">
    <w:abstractNumId w:val="0"/>
  </w:num>
  <w:num w:numId="54" w16cid:durableId="1691757419">
    <w:abstractNumId w:val="1"/>
  </w:num>
  <w:num w:numId="55" w16cid:durableId="1368287524">
    <w:abstractNumId w:val="58"/>
  </w:num>
  <w:num w:numId="56" w16cid:durableId="1787583059">
    <w:abstractNumId w:val="47"/>
  </w:num>
  <w:num w:numId="57" w16cid:durableId="1345206327">
    <w:abstractNumId w:val="14"/>
  </w:num>
  <w:num w:numId="58" w16cid:durableId="1059984731">
    <w:abstractNumId w:val="39"/>
  </w:num>
  <w:num w:numId="59" w16cid:durableId="927033118">
    <w:abstractNumId w:val="4"/>
  </w:num>
  <w:num w:numId="60" w16cid:durableId="560218086">
    <w:abstractNumId w:val="30"/>
  </w:num>
  <w:num w:numId="61" w16cid:durableId="1902787894">
    <w:abstractNumId w:val="54"/>
  </w:num>
  <w:num w:numId="62" w16cid:durableId="117430085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0891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300A40"/>
    <w:rsid w:val="00305A04"/>
    <w:rsid w:val="00307D5E"/>
    <w:rsid w:val="00310301"/>
    <w:rsid w:val="00331022"/>
    <w:rsid w:val="00336B49"/>
    <w:rsid w:val="00337CD0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2C5E"/>
    <w:rsid w:val="00547272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20B9"/>
    <w:rsid w:val="00630AFA"/>
    <w:rsid w:val="006327E9"/>
    <w:rsid w:val="00642B25"/>
    <w:rsid w:val="0064335C"/>
    <w:rsid w:val="00645FF5"/>
    <w:rsid w:val="0065363D"/>
    <w:rsid w:val="00653707"/>
    <w:rsid w:val="00655156"/>
    <w:rsid w:val="0068210A"/>
    <w:rsid w:val="00684CC7"/>
    <w:rsid w:val="006859EC"/>
    <w:rsid w:val="00691355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643C"/>
    <w:rsid w:val="00710682"/>
    <w:rsid w:val="0072338B"/>
    <w:rsid w:val="007265F7"/>
    <w:rsid w:val="00731090"/>
    <w:rsid w:val="00732D47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7025"/>
    <w:rsid w:val="007B751B"/>
    <w:rsid w:val="007B76FF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32DA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2CC8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9647D"/>
    <w:rsid w:val="00DA0AAE"/>
    <w:rsid w:val="00DA7149"/>
    <w:rsid w:val="00DB4A60"/>
    <w:rsid w:val="00DC6394"/>
    <w:rsid w:val="00DD1607"/>
    <w:rsid w:val="00DE202F"/>
    <w:rsid w:val="00DE32EE"/>
    <w:rsid w:val="00DF0882"/>
    <w:rsid w:val="00DF094E"/>
    <w:rsid w:val="00DF1B07"/>
    <w:rsid w:val="00DF5D6A"/>
    <w:rsid w:val="00E01157"/>
    <w:rsid w:val="00E04DD2"/>
    <w:rsid w:val="00E0605F"/>
    <w:rsid w:val="00E16612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C6B67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C7982C673A4A739F1F828AEE685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B12015-7B21-4AA8-9397-488C2825AF08}"/>
      </w:docPartPr>
      <w:docPartBody>
        <w:p w:rsidR="003428EE" w:rsidRDefault="000D603A" w:rsidP="000D603A">
          <w:pPr>
            <w:pStyle w:val="E0C7982C673A4A739F1F828AEE685E25"/>
          </w:pPr>
          <w:r w:rsidRPr="005C1BB4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3A"/>
    <w:rsid w:val="00003C90"/>
    <w:rsid w:val="000D603A"/>
    <w:rsid w:val="00122A71"/>
    <w:rsid w:val="00127774"/>
    <w:rsid w:val="001A4F38"/>
    <w:rsid w:val="001B4D4B"/>
    <w:rsid w:val="002677A7"/>
    <w:rsid w:val="00283A42"/>
    <w:rsid w:val="00292771"/>
    <w:rsid w:val="002F1A08"/>
    <w:rsid w:val="002F4609"/>
    <w:rsid w:val="00300A40"/>
    <w:rsid w:val="003428EE"/>
    <w:rsid w:val="00440A19"/>
    <w:rsid w:val="00497A35"/>
    <w:rsid w:val="00506A96"/>
    <w:rsid w:val="00524587"/>
    <w:rsid w:val="00534580"/>
    <w:rsid w:val="00582160"/>
    <w:rsid w:val="005B105A"/>
    <w:rsid w:val="006103DC"/>
    <w:rsid w:val="007079FC"/>
    <w:rsid w:val="0077015F"/>
    <w:rsid w:val="00774C59"/>
    <w:rsid w:val="007B2847"/>
    <w:rsid w:val="007B4B9F"/>
    <w:rsid w:val="00811009"/>
    <w:rsid w:val="00841F89"/>
    <w:rsid w:val="008732DA"/>
    <w:rsid w:val="008749E2"/>
    <w:rsid w:val="00885202"/>
    <w:rsid w:val="008B774B"/>
    <w:rsid w:val="0096371C"/>
    <w:rsid w:val="00993CE1"/>
    <w:rsid w:val="00A5182E"/>
    <w:rsid w:val="00AB767B"/>
    <w:rsid w:val="00AF1295"/>
    <w:rsid w:val="00B1503F"/>
    <w:rsid w:val="00B16CFD"/>
    <w:rsid w:val="00B50BAA"/>
    <w:rsid w:val="00BC0CD6"/>
    <w:rsid w:val="00CA618E"/>
    <w:rsid w:val="00CD6189"/>
    <w:rsid w:val="00DA6BA1"/>
    <w:rsid w:val="00DE32EE"/>
    <w:rsid w:val="00E043A9"/>
    <w:rsid w:val="00E2411C"/>
    <w:rsid w:val="00E35ABA"/>
    <w:rsid w:val="00ED4B3E"/>
    <w:rsid w:val="00EE6AFC"/>
    <w:rsid w:val="00EF5E8E"/>
    <w:rsid w:val="00F052AE"/>
    <w:rsid w:val="00FD72E7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03A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03F"/>
    <w:rPr>
      <w:color w:val="808080"/>
    </w:rPr>
  </w:style>
  <w:style w:type="paragraph" w:customStyle="1" w:styleId="E0C7982C673A4A739F1F828AEE685E25">
    <w:name w:val="E0C7982C673A4A739F1F828AEE685E25"/>
    <w:rsid w:val="000D6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Борисова Людмила Юрьевна</cp:lastModifiedBy>
  <cp:revision>35</cp:revision>
  <cp:lastPrinted>2020-02-25T13:38:00Z</cp:lastPrinted>
  <dcterms:created xsi:type="dcterms:W3CDTF">2025-12-12T16:05:00Z</dcterms:created>
  <dcterms:modified xsi:type="dcterms:W3CDTF">2025-12-19T07:50:00Z</dcterms:modified>
</cp:coreProperties>
</file>